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7" w:rsidRDefault="000105E7" w:rsidP="000105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13.07.2022</w:t>
      </w:r>
    </w:p>
    <w:p w:rsidR="00B84E8E" w:rsidRPr="0011456A" w:rsidRDefault="00807AB3" w:rsidP="000105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</w:t>
      </w:r>
      <w:r w:rsidR="00AF4FC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31CDF" w:rsidRPr="00284EFC">
        <w:rPr>
          <w:rFonts w:ascii="Times New Roman" w:hAnsi="Times New Roman" w:cs="Times New Roman"/>
          <w:sz w:val="28"/>
          <w:szCs w:val="28"/>
        </w:rPr>
        <w:t>проект</w:t>
      </w:r>
      <w:r w:rsidR="00931CDF">
        <w:rPr>
          <w:rFonts w:ascii="Times New Roman" w:hAnsi="Times New Roman" w:cs="Times New Roman"/>
          <w:sz w:val="28"/>
          <w:szCs w:val="28"/>
        </w:rPr>
        <w:t>у</w:t>
      </w:r>
      <w:r w:rsidR="00931CDF" w:rsidRPr="00284EFC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931CDF" w:rsidRPr="00E6759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</w:t>
      </w:r>
      <w:proofErr w:type="spellStart"/>
      <w:r w:rsidR="00931CDF" w:rsidRPr="00E67593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="00931CDF" w:rsidRPr="00E67593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931CDF" w:rsidRPr="00E67593">
        <w:rPr>
          <w:rFonts w:ascii="Times New Roman" w:hAnsi="Times New Roman" w:cs="Times New Roman"/>
          <w:sz w:val="28"/>
          <w:szCs w:val="28"/>
        </w:rPr>
        <w:t>Унерского</w:t>
      </w:r>
      <w:proofErr w:type="spellEnd"/>
      <w:r w:rsidR="00931CDF" w:rsidRPr="00E6759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16 октября 2013 года № 16 «Об утверждении Правил землепользования и застройки муниципального образования </w:t>
      </w:r>
      <w:proofErr w:type="spellStart"/>
      <w:r w:rsidR="00931CDF" w:rsidRPr="00E67593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="00931CDF" w:rsidRPr="00E67593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01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0105E7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Основания проведения публичных слушаний. </w:t>
      </w:r>
    </w:p>
    <w:p w:rsidR="000105E7" w:rsidRDefault="000105E7" w:rsidP="000105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0105E7" w:rsidRDefault="000105E7" w:rsidP="000105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71D1" w:rsidRPr="00E471D1" w:rsidRDefault="00E471D1" w:rsidP="00010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E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4461C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0105E7">
        <w:rPr>
          <w:rFonts w:ascii="Times New Roman" w:hAnsi="Times New Roman" w:cs="Times New Roman"/>
          <w:sz w:val="28"/>
          <w:szCs w:val="28"/>
        </w:rPr>
        <w:t>2</w:t>
      </w:r>
      <w:r w:rsidRPr="00E471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05E7">
        <w:rPr>
          <w:rFonts w:ascii="Times New Roman" w:hAnsi="Times New Roman" w:cs="Times New Roman"/>
          <w:sz w:val="28"/>
          <w:szCs w:val="28"/>
        </w:rPr>
        <w:t>.</w:t>
      </w:r>
    </w:p>
    <w:p w:rsidR="000105E7" w:rsidRDefault="000105E7" w:rsidP="000105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1D1" w:rsidRPr="00E471D1" w:rsidRDefault="00E471D1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0105E7" w:rsidRDefault="000105E7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131CC6" w:rsidRDefault="00131CC6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273D36" w:rsidRDefault="00D4525C" w:rsidP="0001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Унер</w:t>
      </w:r>
      <w:proofErr w:type="spellEnd"/>
      <w:r w:rsidR="00E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13 ч. 00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4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8B166A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931C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31CDF"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 w:rsidR="00931CD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31CD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31CDF">
        <w:rPr>
          <w:rFonts w:ascii="Times New Roman" w:hAnsi="Times New Roman" w:cs="Times New Roman"/>
          <w:sz w:val="28"/>
          <w:szCs w:val="28"/>
        </w:rPr>
        <w:t>, 43-а.</w:t>
      </w:r>
    </w:p>
    <w:p w:rsidR="00931CDF" w:rsidRDefault="00931CDF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1CC6" w:rsidRPr="000105E7" w:rsidRDefault="00131CC6" w:rsidP="000105E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931CDF" w:rsidRPr="000105E7">
        <w:rPr>
          <w:rFonts w:ascii="Times New Roman" w:hAnsi="Times New Roman" w:cs="Times New Roman"/>
          <w:b/>
          <w:i/>
          <w:sz w:val="28"/>
          <w:szCs w:val="28"/>
        </w:rPr>
        <w:t>Унерский</w:t>
      </w:r>
      <w:proofErr w:type="spellEnd"/>
      <w:r w:rsidR="00273D36" w:rsidRPr="000105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0105E7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010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0105E7" w:rsidRDefault="00AD450F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5E7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5E7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0105E7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1C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Унерский</w:t>
      </w:r>
      <w:proofErr w:type="spellEnd"/>
      <w:r w:rsidR="000105E7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05E7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0105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105E7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E7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0105E7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E7" w:rsidRDefault="000105E7" w:rsidP="000105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E7" w:rsidRPr="00122F1C" w:rsidRDefault="000105E7" w:rsidP="000105E7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0105E7" w:rsidRPr="00122F1C" w:rsidRDefault="000105E7" w:rsidP="000105E7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105E7" w:rsidRPr="00122F1C" w:rsidRDefault="000105E7" w:rsidP="000105E7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0105E7" w:rsidRPr="00122F1C" w:rsidRDefault="000105E7" w:rsidP="000105E7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105E7" w:rsidRPr="00131CC6" w:rsidRDefault="000105E7" w:rsidP="000105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p w:rsidR="00131CC6" w:rsidRPr="00131CC6" w:rsidRDefault="00131CC6" w:rsidP="000105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CC6" w:rsidRPr="00131CC6" w:rsidSect="000105E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0105E7"/>
    <w:rsid w:val="001166D0"/>
    <w:rsid w:val="00131CC6"/>
    <w:rsid w:val="0015468F"/>
    <w:rsid w:val="001C674F"/>
    <w:rsid w:val="00256D05"/>
    <w:rsid w:val="00273D36"/>
    <w:rsid w:val="003073C1"/>
    <w:rsid w:val="003410DC"/>
    <w:rsid w:val="003411E9"/>
    <w:rsid w:val="00350C8A"/>
    <w:rsid w:val="00362E87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B166A"/>
    <w:rsid w:val="008D181D"/>
    <w:rsid w:val="00931CDF"/>
    <w:rsid w:val="009B310C"/>
    <w:rsid w:val="00A11899"/>
    <w:rsid w:val="00A45675"/>
    <w:rsid w:val="00A9708B"/>
    <w:rsid w:val="00AD450F"/>
    <w:rsid w:val="00AF4FC6"/>
    <w:rsid w:val="00B84E8E"/>
    <w:rsid w:val="00BC5576"/>
    <w:rsid w:val="00BE4189"/>
    <w:rsid w:val="00C20067"/>
    <w:rsid w:val="00C4461C"/>
    <w:rsid w:val="00C63979"/>
    <w:rsid w:val="00CA368A"/>
    <w:rsid w:val="00D1609C"/>
    <w:rsid w:val="00D4525C"/>
    <w:rsid w:val="00D80626"/>
    <w:rsid w:val="00DB18A4"/>
    <w:rsid w:val="00E471D1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6</cp:revision>
  <cp:lastPrinted>2021-10-08T06:20:00Z</cp:lastPrinted>
  <dcterms:created xsi:type="dcterms:W3CDTF">2018-10-16T04:01:00Z</dcterms:created>
  <dcterms:modified xsi:type="dcterms:W3CDTF">2022-07-14T08:01:00Z</dcterms:modified>
</cp:coreProperties>
</file>